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C1" w:rsidRPr="00B579F9" w:rsidRDefault="002C4FC1" w:rsidP="002C4FC1">
      <w:pPr>
        <w:jc w:val="right"/>
        <w:rPr>
          <w:rFonts w:ascii="Times New Roman" w:hAnsi="Times New Roman" w:cs="Times New Roman"/>
          <w:sz w:val="20"/>
          <w:szCs w:val="20"/>
        </w:rPr>
      </w:pPr>
      <w:r w:rsidRPr="00B579F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B02C6B">
        <w:rPr>
          <w:rFonts w:ascii="Times New Roman" w:hAnsi="Times New Roman" w:cs="Times New Roman"/>
          <w:sz w:val="20"/>
          <w:szCs w:val="20"/>
        </w:rPr>
        <w:t>2</w:t>
      </w:r>
    </w:p>
    <w:p w:rsidR="00524E69" w:rsidRPr="002C4FC1" w:rsidRDefault="005074D6" w:rsidP="00DC6856">
      <w:pPr>
        <w:jc w:val="center"/>
        <w:rPr>
          <w:rFonts w:ascii="Times New Roman" w:hAnsi="Times New Roman" w:cs="Times New Roman"/>
          <w:b/>
        </w:rPr>
      </w:pPr>
      <w:r w:rsidRPr="002C4FC1">
        <w:rPr>
          <w:rFonts w:ascii="Times New Roman" w:hAnsi="Times New Roman" w:cs="Times New Roman"/>
          <w:b/>
        </w:rPr>
        <w:t xml:space="preserve">Реестр платежных поручений по расходам полученных средств от предпринимательской </w:t>
      </w:r>
      <w:r w:rsidRPr="002C4FC1">
        <w:rPr>
          <w:rFonts w:ascii="Times New Roman" w:hAnsi="Times New Roman" w:cs="Times New Roman"/>
          <w:b/>
          <w:bCs/>
        </w:rPr>
        <w:t xml:space="preserve">и иной приносящей доход деятельности  </w:t>
      </w:r>
      <w:r w:rsidR="00DC6856" w:rsidRPr="002C4FC1">
        <w:rPr>
          <w:rFonts w:ascii="Times New Roman" w:hAnsi="Times New Roman" w:cs="Times New Roman"/>
          <w:b/>
          <w:color w:val="000000"/>
        </w:rPr>
        <w:t xml:space="preserve">МКОУ </w:t>
      </w:r>
      <w:proofErr w:type="spellStart"/>
      <w:r w:rsidR="00DC6856" w:rsidRPr="002C4FC1">
        <w:rPr>
          <w:rFonts w:ascii="Times New Roman" w:hAnsi="Times New Roman" w:cs="Times New Roman"/>
          <w:b/>
          <w:color w:val="000000"/>
        </w:rPr>
        <w:t>Форпост-Каргатская</w:t>
      </w:r>
      <w:proofErr w:type="spellEnd"/>
      <w:r w:rsidR="00DC6856" w:rsidRPr="002C4FC1">
        <w:rPr>
          <w:rFonts w:ascii="Times New Roman" w:hAnsi="Times New Roman" w:cs="Times New Roman"/>
          <w:b/>
          <w:color w:val="000000"/>
        </w:rPr>
        <w:t xml:space="preserve"> средняя школа</w:t>
      </w:r>
      <w:r w:rsidR="00DC6856" w:rsidRPr="002C4FC1">
        <w:rPr>
          <w:rFonts w:ascii="Times New Roman" w:hAnsi="Times New Roman" w:cs="Times New Roman"/>
          <w:b/>
        </w:rPr>
        <w:t xml:space="preserve"> </w:t>
      </w:r>
      <w:r w:rsidRPr="002C4FC1">
        <w:rPr>
          <w:rFonts w:ascii="Times New Roman" w:hAnsi="Times New Roman" w:cs="Times New Roman"/>
          <w:b/>
        </w:rPr>
        <w:t>за 2013 год</w:t>
      </w:r>
    </w:p>
    <w:tbl>
      <w:tblPr>
        <w:tblW w:w="10077" w:type="dxa"/>
        <w:tblInd w:w="96" w:type="dxa"/>
        <w:tblLayout w:type="fixed"/>
        <w:tblLook w:val="04A0"/>
      </w:tblPr>
      <w:tblGrid>
        <w:gridCol w:w="1430"/>
        <w:gridCol w:w="850"/>
        <w:gridCol w:w="1418"/>
        <w:gridCol w:w="1701"/>
        <w:gridCol w:w="1417"/>
        <w:gridCol w:w="1134"/>
        <w:gridCol w:w="993"/>
        <w:gridCol w:w="1134"/>
      </w:tblGrid>
      <w:tr w:rsidR="00A06897" w:rsidRPr="002C4FC1" w:rsidTr="00134427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0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5074D6" w:rsidRPr="002C4FC1" w:rsidRDefault="005074D6" w:rsidP="0050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плат</w:t>
            </w:r>
            <w:proofErr w:type="gramStart"/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0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  <w:p w:rsidR="005074D6" w:rsidRPr="002C4FC1" w:rsidRDefault="005074D6" w:rsidP="0050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платежа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КБК</w:t>
            </w:r>
          </w:p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29007024219900244340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4D6" w:rsidRPr="002C4FC1" w:rsidRDefault="005074D6" w:rsidP="00507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КБК</w:t>
            </w:r>
          </w:p>
          <w:p w:rsidR="00A06897" w:rsidRPr="002C4FC1" w:rsidRDefault="00A06897" w:rsidP="00292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29007024219900244290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4D6" w:rsidRPr="002C4FC1" w:rsidRDefault="005074D6" w:rsidP="00507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КБК</w:t>
            </w:r>
          </w:p>
          <w:p w:rsidR="00A06897" w:rsidRPr="002C4FC1" w:rsidRDefault="00A06897" w:rsidP="001A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29007024219900244226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4D6" w:rsidRPr="002C4FC1" w:rsidRDefault="005074D6" w:rsidP="00507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КБК</w:t>
            </w:r>
          </w:p>
          <w:p w:rsidR="00A06897" w:rsidRPr="002C4FC1" w:rsidRDefault="00A06897" w:rsidP="001A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29007024219900244310</w:t>
            </w: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 xml:space="preserve">        680,00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467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 xml:space="preserve">вода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>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январь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680,00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67" w:rsidRPr="002C4FC1" w:rsidRDefault="0049696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06897" w:rsidRPr="002C4FC1" w:rsidRDefault="0049696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 xml:space="preserve">     3 114,65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>3 114,65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 xml:space="preserve">        340,00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 xml:space="preserve">     8 701,02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>8 701,02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 xml:space="preserve">        340,00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 xml:space="preserve">        653,70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>653,70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 xml:space="preserve">        241,00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>призы для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>241,00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 xml:space="preserve">       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>ГСМ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 xml:space="preserve">        340,00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 xml:space="preserve">     5 976,35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lang w:eastAsia="ru-RU"/>
              </w:rPr>
              <w:t>5 976,35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февраль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20 006,72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67" w:rsidRPr="002C4FC1" w:rsidRDefault="0049696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06897" w:rsidRPr="002C4FC1" w:rsidRDefault="00496967" w:rsidP="0050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1976</w:t>
            </w:r>
            <w:r w:rsidR="000031B4"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67" w:rsidRPr="002C4FC1" w:rsidRDefault="0049696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06897" w:rsidRPr="002C4FC1" w:rsidRDefault="0049696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2 099,00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680,00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3 817,54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3 332,08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510,00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1 307,88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1 550,00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стипендия учащимся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март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14 196,50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67" w:rsidRPr="002C4FC1" w:rsidRDefault="0049696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12646,50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67" w:rsidRPr="002C4FC1" w:rsidRDefault="0049696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1 550,00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510,00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46 350,00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дизельное топливо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6 977,48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6 977,48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1 150,00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714,00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запчасти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3 096,00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апрель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59 137,48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67" w:rsidRPr="002C4FC1" w:rsidRDefault="0049696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  <w:p w:rsidR="00A06897" w:rsidRPr="002C4FC1" w:rsidRDefault="0049696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59 137,48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850,00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3 931,56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призы для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стипендия учащимся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страхование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май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12833,56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67" w:rsidRPr="002C4FC1" w:rsidRDefault="0049696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06897" w:rsidRPr="002C4FC1" w:rsidRDefault="0049696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67" w:rsidRPr="002C4FC1" w:rsidRDefault="0049696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06897" w:rsidRPr="002C4FC1" w:rsidRDefault="0049696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67" w:rsidRPr="002C4FC1" w:rsidRDefault="0049696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06897" w:rsidRPr="002C4FC1" w:rsidRDefault="0049696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49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4400,00</w:t>
            </w: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моторное, солидол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Запчасти (камера, подшипники)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июнь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11611,06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67" w:rsidRPr="002C4FC1" w:rsidRDefault="0049696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6897" w:rsidRPr="002C4FC1" w:rsidRDefault="0049696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7211,06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67" w:rsidRPr="002C4FC1" w:rsidRDefault="0049696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6897" w:rsidRPr="002C4FC1" w:rsidRDefault="0049696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4400,00</w:t>
            </w: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11800,00</w:t>
            </w:r>
            <w:proofErr w:type="gramStart"/>
            <w:r w:rsidR="00334560"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34560" w:rsidRPr="002C4FC1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?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гербициды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481AD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июль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ADA" w:rsidRPr="002C4FC1" w:rsidRDefault="00481AD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06897" w:rsidRPr="002C4FC1" w:rsidRDefault="00481AD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334560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06897"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увениры</w:t>
            </w: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призы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334560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август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67" w:rsidRPr="002C4FC1" w:rsidRDefault="0049696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6897" w:rsidRPr="002C4FC1" w:rsidRDefault="0049696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EA47B6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897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97" w:rsidRPr="002C4FC1" w:rsidRDefault="00A06897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EA47B6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97" w:rsidRPr="002C4FC1" w:rsidRDefault="00A06897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151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151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BD74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15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дизельное топливо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40A" w:rsidRPr="002C4FC1" w:rsidRDefault="00BD740A" w:rsidP="001514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15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15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15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рубероид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битум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моторное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запчасти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дизельное топливо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сентябрь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B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30403,16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30403,16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дизельное топливо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87723E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дизельное топливо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дизельное топливо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призы для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дизельное </w:t>
            </w: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топливо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25.10.2013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дизельное топливо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24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запчасти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октябрь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65169,17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40A" w:rsidRPr="002C4FC1" w:rsidRDefault="0087723E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63569,07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стипендия учащимся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призы для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трубы, заглушки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проживание в </w:t>
            </w:r>
            <w:proofErr w:type="spellStart"/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</w:t>
            </w:r>
            <w:proofErr w:type="spellEnd"/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суточные детям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60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ноябрь</w:t>
            </w:r>
          </w:p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B5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21058,08</w:t>
            </w:r>
          </w:p>
          <w:p w:rsidR="00BD740A" w:rsidRPr="002C4FC1" w:rsidRDefault="00BD740A" w:rsidP="00B5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17177,56</w:t>
            </w:r>
          </w:p>
          <w:p w:rsidR="00BD740A" w:rsidRPr="002C4FC1" w:rsidRDefault="00BD740A" w:rsidP="0068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карнизы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1110,00</w:t>
            </w: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пиломатериал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пиломатериал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сувениры и призы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стипендия учащимся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13570,00</w:t>
            </w: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пиломатериал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  <w:p w:rsidR="00BD740A" w:rsidRPr="002C4FC1" w:rsidRDefault="00BD740A" w:rsidP="0007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призы для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49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декабрь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56117,87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68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40A" w:rsidRPr="002C4FC1" w:rsidRDefault="00BD740A" w:rsidP="0068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34237,87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740A" w:rsidRPr="002C4FC1" w:rsidRDefault="00BD740A" w:rsidP="000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14680,00</w:t>
            </w:r>
          </w:p>
        </w:tc>
      </w:tr>
      <w:tr w:rsidR="00BD740A" w:rsidRPr="002C4FC1" w:rsidTr="00134427">
        <w:trPr>
          <w:trHeight w:val="209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305513,60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3E" w:rsidRPr="002C4FC1" w:rsidRDefault="0011573E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D740A" w:rsidRPr="002C4FC1" w:rsidRDefault="0011573E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265782,5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F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19080,00</w:t>
            </w:r>
          </w:p>
        </w:tc>
      </w:tr>
      <w:tr w:rsidR="00BD740A" w:rsidRPr="002C4FC1" w:rsidTr="0013442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740A" w:rsidRPr="002C4FC1" w:rsidRDefault="00BD740A" w:rsidP="0052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24E69" w:rsidRPr="00EA47B6" w:rsidRDefault="00524E69" w:rsidP="00134427"/>
    <w:sectPr w:rsidR="00524E69" w:rsidRPr="00EA47B6" w:rsidSect="001514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4E69"/>
    <w:rsid w:val="0000073C"/>
    <w:rsid w:val="000020A0"/>
    <w:rsid w:val="000021BC"/>
    <w:rsid w:val="000024C7"/>
    <w:rsid w:val="000031B4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6DBC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039F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465"/>
    <w:rsid w:val="000F3F2F"/>
    <w:rsid w:val="000F3FA8"/>
    <w:rsid w:val="000F4DAD"/>
    <w:rsid w:val="000F5750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73E"/>
    <w:rsid w:val="00115F6C"/>
    <w:rsid w:val="00116643"/>
    <w:rsid w:val="0012001A"/>
    <w:rsid w:val="0012105E"/>
    <w:rsid w:val="00121359"/>
    <w:rsid w:val="00121EF9"/>
    <w:rsid w:val="00123EEB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4427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3B7"/>
    <w:rsid w:val="0014442F"/>
    <w:rsid w:val="001444E7"/>
    <w:rsid w:val="0014470A"/>
    <w:rsid w:val="0014490C"/>
    <w:rsid w:val="00145F72"/>
    <w:rsid w:val="00147869"/>
    <w:rsid w:val="00147A92"/>
    <w:rsid w:val="00147DED"/>
    <w:rsid w:val="00147F18"/>
    <w:rsid w:val="0015024B"/>
    <w:rsid w:val="00150922"/>
    <w:rsid w:val="0015126D"/>
    <w:rsid w:val="00151442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A40"/>
    <w:rsid w:val="00174A8F"/>
    <w:rsid w:val="00175DE4"/>
    <w:rsid w:val="0018034D"/>
    <w:rsid w:val="0018044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1B9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74B"/>
    <w:rsid w:val="001C0082"/>
    <w:rsid w:val="001C0277"/>
    <w:rsid w:val="001C2028"/>
    <w:rsid w:val="001C3006"/>
    <w:rsid w:val="001C30A2"/>
    <w:rsid w:val="001C3676"/>
    <w:rsid w:val="001C407E"/>
    <w:rsid w:val="001C40FB"/>
    <w:rsid w:val="001C49AD"/>
    <w:rsid w:val="001C4B46"/>
    <w:rsid w:val="001C4D10"/>
    <w:rsid w:val="001C6AC0"/>
    <w:rsid w:val="001D0A8D"/>
    <w:rsid w:val="001D149B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52FF"/>
    <w:rsid w:val="0023654C"/>
    <w:rsid w:val="00236CA8"/>
    <w:rsid w:val="002404A7"/>
    <w:rsid w:val="00240AE5"/>
    <w:rsid w:val="00240B5F"/>
    <w:rsid w:val="00241D03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715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6B5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4FC1"/>
    <w:rsid w:val="002C63EA"/>
    <w:rsid w:val="002C7792"/>
    <w:rsid w:val="002D1C31"/>
    <w:rsid w:val="002D1F88"/>
    <w:rsid w:val="002D43A7"/>
    <w:rsid w:val="002D47C8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693"/>
    <w:rsid w:val="002E2D65"/>
    <w:rsid w:val="002E2EE9"/>
    <w:rsid w:val="002E318A"/>
    <w:rsid w:val="002E3230"/>
    <w:rsid w:val="002E3830"/>
    <w:rsid w:val="002E4A0E"/>
    <w:rsid w:val="002E5FD8"/>
    <w:rsid w:val="002E617A"/>
    <w:rsid w:val="002E6921"/>
    <w:rsid w:val="002E6A64"/>
    <w:rsid w:val="002F0C79"/>
    <w:rsid w:val="002F1004"/>
    <w:rsid w:val="002F3A9E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3F72"/>
    <w:rsid w:val="00334560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A51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453F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6AF1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2F4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46590"/>
    <w:rsid w:val="0044787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67F25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ADA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6967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4F79D6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4D6"/>
    <w:rsid w:val="00507EFF"/>
    <w:rsid w:val="0051038B"/>
    <w:rsid w:val="00510F76"/>
    <w:rsid w:val="00511307"/>
    <w:rsid w:val="0051174B"/>
    <w:rsid w:val="00513170"/>
    <w:rsid w:val="00513BD1"/>
    <w:rsid w:val="005140A9"/>
    <w:rsid w:val="00514C4D"/>
    <w:rsid w:val="00515336"/>
    <w:rsid w:val="00517156"/>
    <w:rsid w:val="005173D6"/>
    <w:rsid w:val="00520C48"/>
    <w:rsid w:val="00521E06"/>
    <w:rsid w:val="0052246B"/>
    <w:rsid w:val="00524E69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74A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2869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217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D7646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717AC"/>
    <w:rsid w:val="00771D6B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5D8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D6"/>
    <w:rsid w:val="008248CE"/>
    <w:rsid w:val="00824A96"/>
    <w:rsid w:val="00824EB5"/>
    <w:rsid w:val="008255D1"/>
    <w:rsid w:val="008256CA"/>
    <w:rsid w:val="00825959"/>
    <w:rsid w:val="00827022"/>
    <w:rsid w:val="00831772"/>
    <w:rsid w:val="00831F3D"/>
    <w:rsid w:val="008322EB"/>
    <w:rsid w:val="00832709"/>
    <w:rsid w:val="008336B0"/>
    <w:rsid w:val="00833B13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5F82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601CD"/>
    <w:rsid w:val="0086079B"/>
    <w:rsid w:val="00861D78"/>
    <w:rsid w:val="00861E96"/>
    <w:rsid w:val="00862811"/>
    <w:rsid w:val="00862946"/>
    <w:rsid w:val="00864452"/>
    <w:rsid w:val="0086585A"/>
    <w:rsid w:val="00866384"/>
    <w:rsid w:val="00866AEF"/>
    <w:rsid w:val="00867130"/>
    <w:rsid w:val="00870F48"/>
    <w:rsid w:val="00871DAA"/>
    <w:rsid w:val="00871E3D"/>
    <w:rsid w:val="00874978"/>
    <w:rsid w:val="00874F22"/>
    <w:rsid w:val="008750C8"/>
    <w:rsid w:val="00875FD4"/>
    <w:rsid w:val="008768DD"/>
    <w:rsid w:val="0087723E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1F7"/>
    <w:rsid w:val="008D73A1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5031"/>
    <w:rsid w:val="00915DA0"/>
    <w:rsid w:val="00916021"/>
    <w:rsid w:val="009176BD"/>
    <w:rsid w:val="009202DF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10CC"/>
    <w:rsid w:val="00992E3B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13B0"/>
    <w:rsid w:val="009C1557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89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522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1C61"/>
    <w:rsid w:val="00A720D7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0E14"/>
    <w:rsid w:val="00AB10F4"/>
    <w:rsid w:val="00AB1675"/>
    <w:rsid w:val="00AB1A9A"/>
    <w:rsid w:val="00AB2DD0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660"/>
    <w:rsid w:val="00AF7B70"/>
    <w:rsid w:val="00B00755"/>
    <w:rsid w:val="00B01809"/>
    <w:rsid w:val="00B019A4"/>
    <w:rsid w:val="00B0226C"/>
    <w:rsid w:val="00B02381"/>
    <w:rsid w:val="00B02C6B"/>
    <w:rsid w:val="00B02D51"/>
    <w:rsid w:val="00B040DD"/>
    <w:rsid w:val="00B05720"/>
    <w:rsid w:val="00B06F58"/>
    <w:rsid w:val="00B074CD"/>
    <w:rsid w:val="00B12365"/>
    <w:rsid w:val="00B1238E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3DB"/>
    <w:rsid w:val="00B5446B"/>
    <w:rsid w:val="00B55371"/>
    <w:rsid w:val="00B55993"/>
    <w:rsid w:val="00B576B8"/>
    <w:rsid w:val="00B576EA"/>
    <w:rsid w:val="00B579F9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40A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37EB6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4997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77774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C32"/>
    <w:rsid w:val="00CA1884"/>
    <w:rsid w:val="00CA27D6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07DCF"/>
    <w:rsid w:val="00D123ED"/>
    <w:rsid w:val="00D139A2"/>
    <w:rsid w:val="00D13DEF"/>
    <w:rsid w:val="00D13E39"/>
    <w:rsid w:val="00D1437A"/>
    <w:rsid w:val="00D16091"/>
    <w:rsid w:val="00D20862"/>
    <w:rsid w:val="00D22110"/>
    <w:rsid w:val="00D22D2B"/>
    <w:rsid w:val="00D2325B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0569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2760"/>
    <w:rsid w:val="00DC31C2"/>
    <w:rsid w:val="00DC6029"/>
    <w:rsid w:val="00DC6107"/>
    <w:rsid w:val="00DC62CF"/>
    <w:rsid w:val="00DC66D9"/>
    <w:rsid w:val="00DC6856"/>
    <w:rsid w:val="00DC69F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29D3"/>
    <w:rsid w:val="00DF30BC"/>
    <w:rsid w:val="00DF3D9D"/>
    <w:rsid w:val="00DF476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29D9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4AA5"/>
    <w:rsid w:val="00E966B1"/>
    <w:rsid w:val="00E96B11"/>
    <w:rsid w:val="00E970B9"/>
    <w:rsid w:val="00E979DC"/>
    <w:rsid w:val="00E97D50"/>
    <w:rsid w:val="00EA2868"/>
    <w:rsid w:val="00EA36FE"/>
    <w:rsid w:val="00EA47B6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F68"/>
    <w:rsid w:val="00EC3B23"/>
    <w:rsid w:val="00EC4041"/>
    <w:rsid w:val="00EC4101"/>
    <w:rsid w:val="00EC55C3"/>
    <w:rsid w:val="00EC6B60"/>
    <w:rsid w:val="00ED0A53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E4F"/>
    <w:rsid w:val="00EE504A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026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4B0F"/>
    <w:rsid w:val="00F253C1"/>
    <w:rsid w:val="00F253C9"/>
    <w:rsid w:val="00F26415"/>
    <w:rsid w:val="00F26778"/>
    <w:rsid w:val="00F2690D"/>
    <w:rsid w:val="00F30C01"/>
    <w:rsid w:val="00F3177B"/>
    <w:rsid w:val="00F329CB"/>
    <w:rsid w:val="00F33CEC"/>
    <w:rsid w:val="00F34BBB"/>
    <w:rsid w:val="00F35080"/>
    <w:rsid w:val="00F35960"/>
    <w:rsid w:val="00F377A2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402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2F00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911"/>
    <w:rsid w:val="00FF286C"/>
    <w:rsid w:val="00FF2FE6"/>
    <w:rsid w:val="00FF33FD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30</cp:revision>
  <cp:lastPrinted>2014-06-16T10:09:00Z</cp:lastPrinted>
  <dcterms:created xsi:type="dcterms:W3CDTF">2014-05-23T02:25:00Z</dcterms:created>
  <dcterms:modified xsi:type="dcterms:W3CDTF">2014-07-31T04:26:00Z</dcterms:modified>
</cp:coreProperties>
</file>